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052C" w14:textId="0D9D0702" w:rsidR="00567E9F" w:rsidRPr="0001720A" w:rsidRDefault="0001720A">
      <w:r>
        <w:rPr>
          <w:noProof/>
        </w:rPr>
        <w:drawing>
          <wp:anchor distT="0" distB="0" distL="114300" distR="114300" simplePos="0" relativeHeight="251658240" behindDoc="0" locked="0" layoutInCell="1" allowOverlap="1" wp14:anchorId="6407B5BE" wp14:editId="5C462A77">
            <wp:simplePos x="0" y="0"/>
            <wp:positionH relativeFrom="column">
              <wp:posOffset>3778250</wp:posOffset>
            </wp:positionH>
            <wp:positionV relativeFrom="paragraph">
              <wp:posOffset>-707473</wp:posOffset>
            </wp:positionV>
            <wp:extent cx="2637155" cy="922655"/>
            <wp:effectExtent l="0" t="0" r="4445" b="444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9F" w:rsidRPr="00567E9F">
        <w:rPr>
          <w:b/>
        </w:rPr>
        <w:t>RETOURFORMULIER</w:t>
      </w:r>
    </w:p>
    <w:p w14:paraId="4B204885" w14:textId="77777777" w:rsidR="00567E9F" w:rsidRDefault="00567E9F">
      <w:r>
        <w:t>UW GEGEVENS:</w:t>
      </w:r>
    </w:p>
    <w:p w14:paraId="308AE07F" w14:textId="77777777" w:rsidR="00567E9F" w:rsidRDefault="00567E9F">
      <w:r>
        <w:t xml:space="preserve">Naam: </w:t>
      </w:r>
    </w:p>
    <w:p w14:paraId="5AD33B3B" w14:textId="77777777" w:rsidR="00567E9F" w:rsidRDefault="00567E9F">
      <w:r>
        <w:t>Adres:</w:t>
      </w:r>
    </w:p>
    <w:p w14:paraId="74943121" w14:textId="77777777" w:rsidR="00567E9F" w:rsidRDefault="00567E9F">
      <w:r>
        <w:t>Ordernr. Of Pakbonnr.:</w:t>
      </w:r>
    </w:p>
    <w:p w14:paraId="742DB200" w14:textId="77777777" w:rsidR="00567E9F" w:rsidRDefault="00567E9F">
      <w:r>
        <w:t>Telefoonnummer:</w:t>
      </w:r>
    </w:p>
    <w:p w14:paraId="1812A350" w14:textId="501FF3D9" w:rsidR="00567E9F" w:rsidRDefault="00567E9F">
      <w:r>
        <w:t>Email-adres:</w:t>
      </w:r>
    </w:p>
    <w:p w14:paraId="74DABD0C" w14:textId="0C5A7D0C" w:rsidR="00C566C5" w:rsidRPr="00C566C5" w:rsidRDefault="00C566C5">
      <w:r w:rsidRPr="00C566C5">
        <w:t xml:space="preserve">IBAN (t.b.v. </w:t>
      </w:r>
      <w:r>
        <w:t>uitbetaling retour):</w:t>
      </w:r>
    </w:p>
    <w:p w14:paraId="1E0FEA8A" w14:textId="77777777" w:rsidR="00567E9F" w:rsidRPr="00C566C5" w:rsidRDefault="00567E9F"/>
    <w:p w14:paraId="63A565A1" w14:textId="77777777" w:rsidR="00567E9F" w:rsidRDefault="00567E9F">
      <w:r>
        <w:t>ARTIKELEN</w:t>
      </w:r>
    </w:p>
    <w:p w14:paraId="5B38C5DA" w14:textId="77777777" w:rsidR="00567E9F" w:rsidRPr="00567E9F" w:rsidRDefault="00567E9F">
      <w:pPr>
        <w:rPr>
          <w:i/>
        </w:rPr>
      </w:pPr>
      <w:r>
        <w:rPr>
          <w:i/>
        </w:rPr>
        <w:t xml:space="preserve">Vul hieronder de artikelen, het aantal per artikel en de reden van retour (met een code) in. </w:t>
      </w:r>
    </w:p>
    <w:p w14:paraId="2C0B1968" w14:textId="77777777" w:rsidR="00567E9F" w:rsidRDefault="00567E9F">
      <w:r>
        <w:t>Artikelomschrijving</w:t>
      </w:r>
      <w:r>
        <w:tab/>
      </w:r>
      <w:r>
        <w:tab/>
      </w:r>
      <w:r>
        <w:tab/>
        <w:t>Aantal</w:t>
      </w:r>
      <w:r>
        <w:tab/>
      </w:r>
      <w:r>
        <w:tab/>
        <w:t>Reden retour*</w:t>
      </w:r>
    </w:p>
    <w:p w14:paraId="40DA831F" w14:textId="77777777" w:rsidR="00567E9F" w:rsidRDefault="00567E9F">
      <w:r>
        <w:t>1.</w:t>
      </w:r>
    </w:p>
    <w:p w14:paraId="19E51C06" w14:textId="77777777" w:rsidR="00567E9F" w:rsidRDefault="00567E9F">
      <w:r>
        <w:t>2.</w:t>
      </w:r>
    </w:p>
    <w:p w14:paraId="0570CAE8" w14:textId="77777777" w:rsidR="00567E9F" w:rsidRDefault="00567E9F">
      <w:r>
        <w:t>3.</w:t>
      </w:r>
    </w:p>
    <w:p w14:paraId="5324C6A6" w14:textId="77777777" w:rsidR="00567E9F" w:rsidRDefault="00567E9F">
      <w:r>
        <w:t>4.</w:t>
      </w:r>
    </w:p>
    <w:p w14:paraId="44E5BA20" w14:textId="77777777" w:rsidR="00567E9F" w:rsidRDefault="00567E9F"/>
    <w:p w14:paraId="3C224613" w14:textId="77777777" w:rsidR="00567E9F" w:rsidRDefault="00567E9F" w:rsidP="00567E9F"/>
    <w:p w14:paraId="09E728B0" w14:textId="77777777" w:rsidR="00567E9F" w:rsidRPr="00567E9F" w:rsidRDefault="00567E9F" w:rsidP="00567E9F">
      <w:pPr>
        <w:rPr>
          <w:i/>
        </w:rPr>
      </w:pPr>
      <w:r>
        <w:rPr>
          <w:i/>
        </w:rPr>
        <w:t>Doe dit ingevulde formulier in de doos van uw retourzending.</w:t>
      </w:r>
      <w:r>
        <w:rPr>
          <w:i/>
        </w:rPr>
        <w:br/>
        <w:t xml:space="preserve">Zonder een juist of volledig ingevuld retourformulier kunnen wij uw retourzending helaas niet in behandeling nemen. </w:t>
      </w:r>
    </w:p>
    <w:p w14:paraId="04109CFE" w14:textId="77777777" w:rsidR="00567E9F" w:rsidRDefault="00567E9F"/>
    <w:p w14:paraId="0C636078" w14:textId="77777777" w:rsidR="00567E9F" w:rsidRDefault="00567E9F"/>
    <w:p w14:paraId="5B7884CE" w14:textId="77777777" w:rsidR="00567E9F" w:rsidRDefault="00567E9F" w:rsidP="00567E9F">
      <w:r>
        <w:t>*Reden voor retour:</w:t>
      </w:r>
    </w:p>
    <w:p w14:paraId="398BA8EE" w14:textId="77777777" w:rsidR="00567E9F" w:rsidRDefault="00567E9F" w:rsidP="00567E9F">
      <w:r>
        <w:t>1. Verkeerd artikel ontvangen</w:t>
      </w:r>
    </w:p>
    <w:p w14:paraId="3DDC80FC" w14:textId="77777777" w:rsidR="00567E9F" w:rsidRDefault="00567E9F" w:rsidP="00567E9F">
      <w:r>
        <w:t>2. Verkeerd artikel besteld</w:t>
      </w:r>
    </w:p>
    <w:p w14:paraId="4F4D2B2C" w14:textId="77777777" w:rsidR="00567E9F" w:rsidRDefault="00567E9F" w:rsidP="00567E9F">
      <w:r>
        <w:t>3. Beschadigd ontvangen</w:t>
      </w:r>
    </w:p>
    <w:p w14:paraId="65FB8F92" w14:textId="0B7FD02E" w:rsidR="00567E9F" w:rsidRDefault="00567E9F">
      <w:r>
        <w:t>4. Anders, namelijk</w:t>
      </w:r>
    </w:p>
    <w:sectPr w:rsidR="00567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003F7"/>
    <w:multiLevelType w:val="hybridMultilevel"/>
    <w:tmpl w:val="F3C8EF6A"/>
    <w:lvl w:ilvl="0" w:tplc="C13807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9F"/>
    <w:rsid w:val="0001720A"/>
    <w:rsid w:val="00567E9F"/>
    <w:rsid w:val="006E3C0C"/>
    <w:rsid w:val="00790EB9"/>
    <w:rsid w:val="00A66F62"/>
    <w:rsid w:val="00C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FC4D4"/>
  <w15:chartTrackingRefBased/>
  <w15:docId w15:val="{89807EEC-215C-441E-8A67-986BF451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Samirah Nijpjes</dc:creator>
  <cp:keywords/>
  <dc:description/>
  <cp:lastModifiedBy>Jorg Boers</cp:lastModifiedBy>
  <cp:revision>2</cp:revision>
  <cp:lastPrinted>2021-01-29T07:51:00Z</cp:lastPrinted>
  <dcterms:created xsi:type="dcterms:W3CDTF">2021-02-09T19:33:00Z</dcterms:created>
  <dcterms:modified xsi:type="dcterms:W3CDTF">2021-02-09T19:33:00Z</dcterms:modified>
</cp:coreProperties>
</file>